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3948" w:rsidR="0061148E" w:rsidRPr="000C582F" w:rsidRDefault="00114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DF0E" w:rsidR="0061148E" w:rsidRPr="000C582F" w:rsidRDefault="00114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B9EF1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7105B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3545D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2FCB9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5CA37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6F870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1D4A0" w:rsidR="00B87ED3" w:rsidRPr="000C582F" w:rsidRDefault="0011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1F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9A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F20E0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0976F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C5993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489D8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C88A2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2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1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C727" w:rsidR="00B87ED3" w:rsidRPr="000C582F" w:rsidRDefault="00114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6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3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1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8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C5E48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C2B41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6EF9E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8003E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75A3B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0947E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27DAC" w:rsidR="00B87ED3" w:rsidRPr="000C582F" w:rsidRDefault="001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DF9EE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D11D3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47E52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1E487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1FCBD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8225D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2DD60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908C2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73767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42356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B6C87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C5E07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74770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2F004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1AA02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43757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1E36D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8240A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73683" w:rsidR="00B87ED3" w:rsidRPr="000C582F" w:rsidRDefault="001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63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8A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4B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2024-06-29T06:45:00.0000000Z</dcterms:modified>
</coreProperties>
</file>