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FFC9" w:rsidR="0061148E" w:rsidRPr="000C582F" w:rsidRDefault="00E62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D3091" w:rsidR="0061148E" w:rsidRPr="000C582F" w:rsidRDefault="00E62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0D119" w:rsidR="00B87ED3" w:rsidRPr="000C582F" w:rsidRDefault="00E6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452A8" w:rsidR="00B87ED3" w:rsidRPr="000C582F" w:rsidRDefault="00E6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6F854" w:rsidR="00B87ED3" w:rsidRPr="000C582F" w:rsidRDefault="00E6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B71E2" w:rsidR="00B87ED3" w:rsidRPr="000C582F" w:rsidRDefault="00E6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83A0A" w:rsidR="00B87ED3" w:rsidRPr="000C582F" w:rsidRDefault="00E6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6A917" w:rsidR="00B87ED3" w:rsidRPr="000C582F" w:rsidRDefault="00E6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93D7C" w:rsidR="00B87ED3" w:rsidRPr="000C582F" w:rsidRDefault="00E62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CE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83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28BB6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5800F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48403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D1AC8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75FEC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6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C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D2EFD" w:rsidR="00B87ED3" w:rsidRPr="000C582F" w:rsidRDefault="00E620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C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5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BE7D" w:rsidR="00B87ED3" w:rsidRPr="000C582F" w:rsidRDefault="00E620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C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814B9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3255C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C43C0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F7F28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66A87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B9298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1A6D3" w:rsidR="00B87ED3" w:rsidRPr="000C582F" w:rsidRDefault="00E62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E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1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DE02D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6CB65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1D58A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84F94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E9DDA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36331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0E0D2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5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9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654FA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05189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8F729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7656A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7A75F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C8EFE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96529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0911B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B1532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644D3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172B1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A368C" w:rsidR="00B87ED3" w:rsidRPr="000C582F" w:rsidRDefault="00E62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A2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D6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9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B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0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0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2024-06-29T03:58:00.0000000Z</dcterms:modified>
</coreProperties>
</file>