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E329" w:rsidR="0061148E" w:rsidRPr="000C582F" w:rsidRDefault="00D85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DF27" w:rsidR="0061148E" w:rsidRPr="000C582F" w:rsidRDefault="00D85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C08CC" w:rsidR="00B87ED3" w:rsidRPr="000C582F" w:rsidRDefault="00D85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9589A" w:rsidR="00B87ED3" w:rsidRPr="000C582F" w:rsidRDefault="00D85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8C7A4" w:rsidR="00B87ED3" w:rsidRPr="000C582F" w:rsidRDefault="00D85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7735F" w:rsidR="00B87ED3" w:rsidRPr="000C582F" w:rsidRDefault="00D85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7FA19" w:rsidR="00B87ED3" w:rsidRPr="000C582F" w:rsidRDefault="00D85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2F3AE" w:rsidR="00B87ED3" w:rsidRPr="000C582F" w:rsidRDefault="00D85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6AC7A" w:rsidR="00B87ED3" w:rsidRPr="000C582F" w:rsidRDefault="00D85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6B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A1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14B4F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520AE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45F41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C3BC3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1DC9A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1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4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2E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8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71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A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C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68B89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FFC7C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17D1E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18F37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7547D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DAE72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450DA" w:rsidR="00B87ED3" w:rsidRPr="000C582F" w:rsidRDefault="00D85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6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AF395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012C4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2B3CB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B2CB1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C6F75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AC8D9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A4A2B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8274" w:rsidR="00B87ED3" w:rsidRPr="000C582F" w:rsidRDefault="00D85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0ADEF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12157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86522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4D25E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DC416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A3208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F625D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8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63130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9D472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37301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ACF87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0F47B" w:rsidR="00B87ED3" w:rsidRPr="000C582F" w:rsidRDefault="00D85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328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9C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3B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2024-06-28T18:11:00.0000000Z</dcterms:modified>
</coreProperties>
</file>