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25C1" w:rsidR="0061148E" w:rsidRPr="000C582F" w:rsidRDefault="00B40D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5958" w:rsidR="0061148E" w:rsidRPr="000C582F" w:rsidRDefault="00B40D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11C40" w:rsidR="00B87ED3" w:rsidRPr="000C582F" w:rsidRDefault="00B4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24291" w:rsidR="00B87ED3" w:rsidRPr="000C582F" w:rsidRDefault="00B4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E911C" w:rsidR="00B87ED3" w:rsidRPr="000C582F" w:rsidRDefault="00B4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D1409" w:rsidR="00B87ED3" w:rsidRPr="000C582F" w:rsidRDefault="00B4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68321" w:rsidR="00B87ED3" w:rsidRPr="000C582F" w:rsidRDefault="00B4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A0415" w:rsidR="00B87ED3" w:rsidRPr="000C582F" w:rsidRDefault="00B4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ECB66" w:rsidR="00B87ED3" w:rsidRPr="000C582F" w:rsidRDefault="00B40D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F67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109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1D883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B9453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E9E72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B288D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7B0AB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B0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21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E373C" w:rsidR="00B87ED3" w:rsidRPr="000C582F" w:rsidRDefault="00B40D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0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138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7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16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3254C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0E728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AA880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1AEEA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BE8F2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831EF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287B5" w:rsidR="00B87ED3" w:rsidRPr="000C582F" w:rsidRDefault="00B40D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A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0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D4B82" w:rsidR="00B87ED3" w:rsidRPr="000C582F" w:rsidRDefault="00B40D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4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0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0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CD240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98A0B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B1060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E7D09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53D0D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E00BB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5CA59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7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3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0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5F595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A86B5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07BE1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4A243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AC14D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F5C73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628C8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B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B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1A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6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A8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7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8A4BD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533A2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43E92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A7B16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A66CC" w:rsidR="00B87ED3" w:rsidRPr="000C582F" w:rsidRDefault="00B40D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580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6D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4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1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D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0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D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DD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2024-06-28T16:06:00.0000000Z</dcterms:modified>
</coreProperties>
</file>