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22E52" w:rsidR="0061148E" w:rsidRPr="000C582F" w:rsidRDefault="00B02E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12210" w:rsidR="0061148E" w:rsidRPr="000C582F" w:rsidRDefault="00B02E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65740" w:rsidR="00B87ED3" w:rsidRPr="000C582F" w:rsidRDefault="00B02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7CCB0" w:rsidR="00B87ED3" w:rsidRPr="000C582F" w:rsidRDefault="00B02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2D08B" w:rsidR="00B87ED3" w:rsidRPr="000C582F" w:rsidRDefault="00B02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5CC28" w:rsidR="00B87ED3" w:rsidRPr="000C582F" w:rsidRDefault="00B02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16EC4" w:rsidR="00B87ED3" w:rsidRPr="000C582F" w:rsidRDefault="00B02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0FCA5" w:rsidR="00B87ED3" w:rsidRPr="000C582F" w:rsidRDefault="00B02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F32A1" w:rsidR="00B87ED3" w:rsidRPr="000C582F" w:rsidRDefault="00B02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4A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FB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586C4" w:rsidR="00B87ED3" w:rsidRPr="000C582F" w:rsidRDefault="00B0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7B9A7" w:rsidR="00B87ED3" w:rsidRPr="000C582F" w:rsidRDefault="00B0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229E0" w:rsidR="00B87ED3" w:rsidRPr="000C582F" w:rsidRDefault="00B0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335A0" w:rsidR="00B87ED3" w:rsidRPr="000C582F" w:rsidRDefault="00B0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4D595" w:rsidR="00B87ED3" w:rsidRPr="000C582F" w:rsidRDefault="00B0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0D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21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B49B9" w:rsidR="00B87ED3" w:rsidRPr="000C582F" w:rsidRDefault="00B02E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A2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5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D2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2A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78F63" w:rsidR="00B87ED3" w:rsidRPr="000C582F" w:rsidRDefault="00B0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F123A" w:rsidR="00B87ED3" w:rsidRPr="000C582F" w:rsidRDefault="00B0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41B18" w:rsidR="00B87ED3" w:rsidRPr="000C582F" w:rsidRDefault="00B0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ADB95" w:rsidR="00B87ED3" w:rsidRPr="000C582F" w:rsidRDefault="00B0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8722B" w:rsidR="00B87ED3" w:rsidRPr="000C582F" w:rsidRDefault="00B0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EF85C" w:rsidR="00B87ED3" w:rsidRPr="000C582F" w:rsidRDefault="00B0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5A1A5" w:rsidR="00B87ED3" w:rsidRPr="000C582F" w:rsidRDefault="00B0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4B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0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3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B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A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A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6F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2C3B6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3B03D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60DB2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D2731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0858F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91097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8EF37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A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D0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8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5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08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E5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DE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0AD99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03F9B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A6D8C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3AE55A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E12842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E4122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C975E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0C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4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9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D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23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5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7A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0FA1A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9033F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842B4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EFE20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D3DEF" w:rsidR="00B87ED3" w:rsidRPr="000C582F" w:rsidRDefault="00B0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8E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361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F268C" w:rsidR="00B87ED3" w:rsidRPr="000C582F" w:rsidRDefault="00B02E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E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3B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7C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E7F5D" w:rsidR="00B87ED3" w:rsidRPr="000C582F" w:rsidRDefault="00B02E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DD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03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E7C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2024-06-28T13:20:00.0000000Z</dcterms:modified>
</coreProperties>
</file>