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F14E" w:rsidR="0061148E" w:rsidRPr="000C582F" w:rsidRDefault="009F7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6789" w:rsidR="0061148E" w:rsidRPr="000C582F" w:rsidRDefault="009F7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E7A06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17FF6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C2484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49C17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F2063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1925E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1C3BA" w:rsidR="00B87ED3" w:rsidRPr="000C582F" w:rsidRDefault="009F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0B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25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D94E3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CB9F6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7C407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C136A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9B1A4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6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F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9A32" w:rsidR="00B87ED3" w:rsidRPr="000C582F" w:rsidRDefault="009F7E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F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0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C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B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977DA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869C0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5215B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6CE2F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4F99A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D9B4C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71162" w:rsidR="00B87ED3" w:rsidRPr="000C582F" w:rsidRDefault="009F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869CA" w:rsidR="00B87ED3" w:rsidRPr="000C582F" w:rsidRDefault="009F7E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64B7A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7336F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0D79B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4BA6C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D2E42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DAE55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D4E9F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55FF4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FBEF9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2C9C8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1A0F9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E298A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81B42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6C02D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9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D56A6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31138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AEA5A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AEC39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A0BBD" w:rsidR="00B87ED3" w:rsidRPr="000C582F" w:rsidRDefault="009F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3C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5F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2024-06-29T02:01:00.0000000Z</dcterms:modified>
</coreProperties>
</file>