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55BA" w:rsidR="0061148E" w:rsidRPr="000C582F" w:rsidRDefault="00F23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CF30" w:rsidR="0061148E" w:rsidRPr="000C582F" w:rsidRDefault="00F23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9D4D4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0E8E2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A1B21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0F9B1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6F901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8ECD3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62DB1" w:rsidR="00B87ED3" w:rsidRPr="000C582F" w:rsidRDefault="00F2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F2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56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9646E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B1907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31842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3551F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668ED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2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00BD" w:rsidR="00B87ED3" w:rsidRPr="000C582F" w:rsidRDefault="00F234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8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3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A5D8D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C9C90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64F11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0A0BE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FBBB9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053EF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6894C" w:rsidR="00B87ED3" w:rsidRPr="000C582F" w:rsidRDefault="00F2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A210" w:rsidR="00B87ED3" w:rsidRPr="000C582F" w:rsidRDefault="00F23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7AE3C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F712E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CC478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AF346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DB674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AF2EC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9E04B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A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AFD24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1E5BC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1059F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E3D12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76A63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561C6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225E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7562F" w:rsidR="00B87ED3" w:rsidRPr="000C582F" w:rsidRDefault="00F23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19F89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15466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54BC7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7EC13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12685" w:rsidR="00B87ED3" w:rsidRPr="000C582F" w:rsidRDefault="00F2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24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4A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4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234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