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B8AF" w:rsidR="0061148E" w:rsidRPr="000C582F" w:rsidRDefault="00F80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6CE20" w:rsidR="0061148E" w:rsidRPr="000C582F" w:rsidRDefault="00F80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4EEF8" w:rsidR="00B87ED3" w:rsidRPr="000C582F" w:rsidRDefault="00F80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E5D71" w:rsidR="00B87ED3" w:rsidRPr="000C582F" w:rsidRDefault="00F80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8EC04" w:rsidR="00B87ED3" w:rsidRPr="000C582F" w:rsidRDefault="00F80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0BF75" w:rsidR="00B87ED3" w:rsidRPr="000C582F" w:rsidRDefault="00F80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AB3EB" w:rsidR="00B87ED3" w:rsidRPr="000C582F" w:rsidRDefault="00F80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DA887" w:rsidR="00B87ED3" w:rsidRPr="000C582F" w:rsidRDefault="00F80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15960" w:rsidR="00B87ED3" w:rsidRPr="000C582F" w:rsidRDefault="00F80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E8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C4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F93B5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44569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D97BC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E9A63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6CABA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D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1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F325" w:rsidR="00B87ED3" w:rsidRPr="000C582F" w:rsidRDefault="00F801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78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E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F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58417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82446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4C50C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E7BDD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E8CB2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17AB7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6C1EF" w:rsidR="00B87ED3" w:rsidRPr="000C582F" w:rsidRDefault="00F80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8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2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26BD3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00988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50BF1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8DD7B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2AF34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0DF01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26215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0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9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5CBCB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AB0A1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9237C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A7F12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0AAD1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6FFB2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9E729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8A31" w:rsidR="00B87ED3" w:rsidRPr="000C582F" w:rsidRDefault="00F801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6B6E" w:rsidR="00B87ED3" w:rsidRPr="000C582F" w:rsidRDefault="00F801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9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6636C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5437E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701C4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A7E06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C081C" w:rsidR="00B87ED3" w:rsidRPr="000C582F" w:rsidRDefault="00F80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1A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97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1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