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CE37" w:rsidR="0061148E" w:rsidRPr="000C582F" w:rsidRDefault="00C02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00516" w:rsidR="0061148E" w:rsidRPr="000C582F" w:rsidRDefault="00C02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7F943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24FC8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C429C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569C6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98501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BF725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6C4D5" w:rsidR="00B87ED3" w:rsidRPr="000C582F" w:rsidRDefault="00C0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FD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AF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1DF6F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76D77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07F93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61F55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17445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0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C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507B" w:rsidR="00B87ED3" w:rsidRPr="000C582F" w:rsidRDefault="00C025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5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1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D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4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40E38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E07A2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1F58D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DC576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7B9FF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6CC59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DF22F" w:rsidR="00B87ED3" w:rsidRPr="000C582F" w:rsidRDefault="00C0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2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548D" w:rsidR="00B87ED3" w:rsidRPr="000C582F" w:rsidRDefault="00C0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3D543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09B92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98E09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F09C7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63720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10712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658D0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96D4" w:rsidR="00B87ED3" w:rsidRPr="000C582F" w:rsidRDefault="00C0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21B5C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F75CE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1315D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DE3CF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E97A8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BA1AA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195A3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019E" w:rsidR="00B87ED3" w:rsidRPr="000C582F" w:rsidRDefault="00C0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D3D9" w:rsidR="00B87ED3" w:rsidRPr="000C582F" w:rsidRDefault="00C0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D1262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88F1F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35FF5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04948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2722E" w:rsidR="00B87ED3" w:rsidRPr="000C582F" w:rsidRDefault="00C0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66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3C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6F58" w:rsidR="00B87ED3" w:rsidRPr="000C582F" w:rsidRDefault="00C0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586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2024-06-28T04:37:00.0000000Z</dcterms:modified>
</coreProperties>
</file>