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B993" w:rsidR="0061148E" w:rsidRPr="000C582F" w:rsidRDefault="00F63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2BD3" w:rsidR="0061148E" w:rsidRPr="000C582F" w:rsidRDefault="00F63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6B070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2F7AE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0C0E8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E7988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F7151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5E917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6C1EF" w:rsidR="00B87ED3" w:rsidRPr="000C582F" w:rsidRDefault="00F63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13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8A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9AD21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1A8E8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8C137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F81CA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F31A1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B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B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1D3C" w:rsidR="00B87ED3" w:rsidRPr="000C582F" w:rsidRDefault="00F638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8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3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F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A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697C3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53616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422DF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5A8E7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B6594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16C81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E3F2C" w:rsidR="00B87ED3" w:rsidRPr="000C582F" w:rsidRDefault="00F63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3A00" w:rsidR="00B87ED3" w:rsidRPr="000C582F" w:rsidRDefault="00F63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EF357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70A54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E77F5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6D55E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8DB02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CEC1D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12A25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8DA69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66E1C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76D25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116F3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4C09D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33CB9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5A418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4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54610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0D2E0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DB963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4A5B1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D4BA1" w:rsidR="00B87ED3" w:rsidRPr="000C582F" w:rsidRDefault="00F63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01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68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8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2024-06-28T22:40:00.0000000Z</dcterms:modified>
</coreProperties>
</file>