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EFD1E" w:rsidR="0061148E" w:rsidRPr="000C582F" w:rsidRDefault="00F214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D278" w:rsidR="0061148E" w:rsidRPr="000C582F" w:rsidRDefault="00F214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6B009C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4F89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385645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534EF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66A3A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98721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1AD3" w:rsidR="00B87ED3" w:rsidRPr="000C582F" w:rsidRDefault="00F214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93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7CB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3B4EA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F5A22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82A1E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994C10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76FD7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7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9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BD3B" w:rsidR="00B87ED3" w:rsidRPr="000C582F" w:rsidRDefault="00F214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1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A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7B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A5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442520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BDB87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DE744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B7C3B0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7225E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18256E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C293B2" w:rsidR="00B87ED3" w:rsidRPr="000C582F" w:rsidRDefault="00F214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2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1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7769" w:rsidR="00B87ED3" w:rsidRPr="000C582F" w:rsidRDefault="00F21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4DE95" w:rsidR="00B87ED3" w:rsidRPr="000C582F" w:rsidRDefault="00F21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B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8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9AF0EC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C2E5E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7F1CDA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CC6F0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8484D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D2DB0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97771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7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A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8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A8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4488D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0ADFC2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27BF7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BE7209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5575B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904D0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4BBC7C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2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99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2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A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C4E83E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E1E91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BF199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E8038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21E75" w:rsidR="00B87ED3" w:rsidRPr="000C582F" w:rsidRDefault="00F214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60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38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E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0AB9" w:rsidR="00B87ED3" w:rsidRPr="000C582F" w:rsidRDefault="00F214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5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B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67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F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214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2024-06-28T22:23:00.0000000Z</dcterms:modified>
</coreProperties>
</file>