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9B41" w:rsidR="0061148E" w:rsidRPr="000C582F" w:rsidRDefault="007E1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4DEC" w:rsidR="0061148E" w:rsidRPr="000C582F" w:rsidRDefault="007E1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2618A" w:rsidR="00B87ED3" w:rsidRPr="000C582F" w:rsidRDefault="007E1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810A4" w:rsidR="00B87ED3" w:rsidRPr="000C582F" w:rsidRDefault="007E1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662E5" w:rsidR="00B87ED3" w:rsidRPr="000C582F" w:rsidRDefault="007E1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797B5" w:rsidR="00B87ED3" w:rsidRPr="000C582F" w:rsidRDefault="007E1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FB398" w:rsidR="00B87ED3" w:rsidRPr="000C582F" w:rsidRDefault="007E1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69CF2" w:rsidR="00B87ED3" w:rsidRPr="000C582F" w:rsidRDefault="007E1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BAC3B" w:rsidR="00B87ED3" w:rsidRPr="000C582F" w:rsidRDefault="007E1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12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E8406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40E76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31C93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3A861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9DDC0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7EC3F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B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2189C" w:rsidR="00B87ED3" w:rsidRPr="000C582F" w:rsidRDefault="007E1F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A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E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6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E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F0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D66ED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96758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F9085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4C1C9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A432F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34E00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410AC" w:rsidR="00B87ED3" w:rsidRPr="000C582F" w:rsidRDefault="007E1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C2A6" w:rsidR="00B87ED3" w:rsidRPr="000C582F" w:rsidRDefault="007E1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0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93CEA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81494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1CF2D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12981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D17C3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0B442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72CC1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2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CB955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E1296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B0BCF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0E1EA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87401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ECC63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39C13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7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3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3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24E56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1CE1C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96A5C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37B1E" w:rsidR="00B87ED3" w:rsidRPr="000C582F" w:rsidRDefault="007E1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4B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15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03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C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B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F5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2025-07-20T07:50:00.0000000Z</dcterms:modified>
</coreProperties>
</file>