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A5CF" w:rsidR="0061148E" w:rsidRPr="000C582F" w:rsidRDefault="00B344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295B" w:rsidR="0061148E" w:rsidRPr="000C582F" w:rsidRDefault="00B344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0407E" w:rsidR="00B87ED3" w:rsidRPr="000C582F" w:rsidRDefault="00B3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A9D8F" w:rsidR="00B87ED3" w:rsidRPr="000C582F" w:rsidRDefault="00B3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2164D" w:rsidR="00B87ED3" w:rsidRPr="000C582F" w:rsidRDefault="00B3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37245" w:rsidR="00B87ED3" w:rsidRPr="000C582F" w:rsidRDefault="00B3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C7378" w:rsidR="00B87ED3" w:rsidRPr="000C582F" w:rsidRDefault="00B3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FB850" w:rsidR="00B87ED3" w:rsidRPr="000C582F" w:rsidRDefault="00B3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71BA6" w:rsidR="00B87ED3" w:rsidRPr="000C582F" w:rsidRDefault="00B34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06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57592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E607D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F231B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32719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66D7E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A662E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E4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6EA3" w:rsidR="00B87ED3" w:rsidRPr="000C582F" w:rsidRDefault="00B344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87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B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B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37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EC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8C09D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01826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8D900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FB5EC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F4FAF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3ED15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BAF1B" w:rsidR="00B87ED3" w:rsidRPr="000C582F" w:rsidRDefault="00B34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BA5F" w:rsidR="00B87ED3" w:rsidRPr="000C582F" w:rsidRDefault="00B344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CA332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57A83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A977A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71F18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16890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6C08F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3079D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9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D7ED2" w:rsidR="00B87ED3" w:rsidRPr="000C582F" w:rsidRDefault="00B344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7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6AEE9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15A66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727A0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C7542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0A2BE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3E623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76D11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0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4E44" w:rsidR="00B87ED3" w:rsidRPr="000C582F" w:rsidRDefault="00B344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8F22E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2333B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CCDFC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A9F50" w:rsidR="00B87ED3" w:rsidRPr="000C582F" w:rsidRDefault="00B34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5C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2F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7B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B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6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3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4B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2024-07-03T07:25:00.0000000Z</dcterms:modified>
</coreProperties>
</file>