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49F1" w:rsidR="0061148E" w:rsidRPr="000C582F" w:rsidRDefault="00895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5BB0" w:rsidR="0061148E" w:rsidRPr="000C582F" w:rsidRDefault="00895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8DF3B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BBA88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6A3A6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956F9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9F712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FAED1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ADEE1" w:rsidR="00B87ED3" w:rsidRPr="000C582F" w:rsidRDefault="00895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A7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D522F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BEDFB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38D44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A7397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6AC24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BC3EC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9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8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7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5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C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1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9DB2A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8A28B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2868B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19E23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D1DDE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AFA0C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7CCFB" w:rsidR="00B87ED3" w:rsidRPr="000C582F" w:rsidRDefault="00895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0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7C23" w:rsidR="00B87ED3" w:rsidRPr="000C582F" w:rsidRDefault="00895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C5EFA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F0726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08488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3E022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6CE15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B7DDE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00E4F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2F8AD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62539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59F74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C2C2A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25BA0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90245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F3863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4FEE4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316D7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B9FF1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DD8C0" w:rsidR="00B87ED3" w:rsidRPr="000C582F" w:rsidRDefault="00895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7E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D6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10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F690" w:rsidR="00B87ED3" w:rsidRPr="000C582F" w:rsidRDefault="00895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1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05D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