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0B535" w:rsidR="0061148E" w:rsidRPr="000C582F" w:rsidRDefault="00DC6E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BEFA9" w:rsidR="0061148E" w:rsidRPr="000C582F" w:rsidRDefault="00DC6E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F0A53" w:rsidR="00B87ED3" w:rsidRPr="000C582F" w:rsidRDefault="00DC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EB413" w:rsidR="00B87ED3" w:rsidRPr="000C582F" w:rsidRDefault="00DC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1FDEC" w:rsidR="00B87ED3" w:rsidRPr="000C582F" w:rsidRDefault="00DC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4A7B0" w:rsidR="00B87ED3" w:rsidRPr="000C582F" w:rsidRDefault="00DC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02F6E" w:rsidR="00B87ED3" w:rsidRPr="000C582F" w:rsidRDefault="00DC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E3D8DF" w:rsidR="00B87ED3" w:rsidRPr="000C582F" w:rsidRDefault="00DC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E2510" w:rsidR="00B87ED3" w:rsidRPr="000C582F" w:rsidRDefault="00DC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5C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CB00E" w:rsidR="00B87ED3" w:rsidRPr="000C582F" w:rsidRDefault="00D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4F9EA" w:rsidR="00B87ED3" w:rsidRPr="000C582F" w:rsidRDefault="00D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BA1F0" w:rsidR="00B87ED3" w:rsidRPr="000C582F" w:rsidRDefault="00D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BB85A" w:rsidR="00B87ED3" w:rsidRPr="000C582F" w:rsidRDefault="00D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35F68" w:rsidR="00B87ED3" w:rsidRPr="000C582F" w:rsidRDefault="00D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F9AD73" w:rsidR="00B87ED3" w:rsidRPr="000C582F" w:rsidRDefault="00D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8E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AC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46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05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C4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01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FE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E8979" w:rsidR="00B87ED3" w:rsidRPr="000C582F" w:rsidRDefault="00D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B22B9" w:rsidR="00B87ED3" w:rsidRPr="000C582F" w:rsidRDefault="00D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FC2AF" w:rsidR="00B87ED3" w:rsidRPr="000C582F" w:rsidRDefault="00D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3AAFE" w:rsidR="00B87ED3" w:rsidRPr="000C582F" w:rsidRDefault="00D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A3F1D" w:rsidR="00B87ED3" w:rsidRPr="000C582F" w:rsidRDefault="00D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CD897" w:rsidR="00B87ED3" w:rsidRPr="000C582F" w:rsidRDefault="00D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0E0848" w:rsidR="00B87ED3" w:rsidRPr="000C582F" w:rsidRDefault="00D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CA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FE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C6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39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43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C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07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7E064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4A575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8B79A0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42C09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080BFC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B7F2A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89423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85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C5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5B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A2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07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A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7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DB272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8753E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FB3DD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59ADF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28B558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0CC656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3DDFC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8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6A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42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32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1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1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7E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0A1A4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B5B11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54A17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26194" w:rsidR="00B87ED3" w:rsidRPr="000C582F" w:rsidRDefault="00D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C1B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66E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F6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5A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1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5BC44" w:rsidR="00B87ED3" w:rsidRPr="000C582F" w:rsidRDefault="00DC6E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6C85E" w:rsidR="00B87ED3" w:rsidRPr="000C582F" w:rsidRDefault="00DC6E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56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9A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4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8A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E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2025-07-19T20:28:00.0000000Z</dcterms:modified>
</coreProperties>
</file>