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76A8" w:rsidR="0061148E" w:rsidRPr="000C582F" w:rsidRDefault="001D2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7BF2B" w:rsidR="0061148E" w:rsidRPr="000C582F" w:rsidRDefault="001D2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01503" w:rsidR="00B87ED3" w:rsidRPr="000C582F" w:rsidRDefault="001D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B1387" w:rsidR="00B87ED3" w:rsidRPr="000C582F" w:rsidRDefault="001D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A3199" w:rsidR="00B87ED3" w:rsidRPr="000C582F" w:rsidRDefault="001D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47732" w:rsidR="00B87ED3" w:rsidRPr="000C582F" w:rsidRDefault="001D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2B748" w:rsidR="00B87ED3" w:rsidRPr="000C582F" w:rsidRDefault="001D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3CAF7" w:rsidR="00B87ED3" w:rsidRPr="000C582F" w:rsidRDefault="001D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BFF5A" w:rsidR="00B87ED3" w:rsidRPr="000C582F" w:rsidRDefault="001D2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D8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4376E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3853A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AD8F3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EEB17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B9357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C0081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D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34D4D" w:rsidR="00B87ED3" w:rsidRPr="000C582F" w:rsidRDefault="001D26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C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B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7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04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3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9F5C8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98171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78BF3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CA7B4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D567B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3947F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8DECF" w:rsidR="00B87ED3" w:rsidRPr="000C582F" w:rsidRDefault="001D2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6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7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8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5776A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59C35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8E3E1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559E2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41623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48A67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61EE4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2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FF44" w:rsidR="00B87ED3" w:rsidRPr="000C582F" w:rsidRDefault="001D26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C7276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C487F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8E7FD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00655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3ABE6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FCCDD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519AD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E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FD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6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3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7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E971C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3A8C5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B8A36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BBF24" w:rsidR="00B87ED3" w:rsidRPr="000C582F" w:rsidRDefault="001D2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D6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BE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02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0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9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6D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2024-07-03T01:22:00.0000000Z</dcterms:modified>
</coreProperties>
</file>