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FDB6" w:rsidR="0061148E" w:rsidRPr="000C582F" w:rsidRDefault="00C63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A5D1" w:rsidR="0061148E" w:rsidRPr="000C582F" w:rsidRDefault="00C63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2ABB5" w:rsidR="00B87ED3" w:rsidRPr="000C582F" w:rsidRDefault="00C6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D5602" w:rsidR="00B87ED3" w:rsidRPr="000C582F" w:rsidRDefault="00C6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88C5F" w:rsidR="00B87ED3" w:rsidRPr="000C582F" w:rsidRDefault="00C6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A3785" w:rsidR="00B87ED3" w:rsidRPr="000C582F" w:rsidRDefault="00C6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2F709" w:rsidR="00B87ED3" w:rsidRPr="000C582F" w:rsidRDefault="00C6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374E0" w:rsidR="00B87ED3" w:rsidRPr="000C582F" w:rsidRDefault="00C6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D8020" w:rsidR="00B87ED3" w:rsidRPr="000C582F" w:rsidRDefault="00C6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00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C577A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BF593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10009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E393D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28FB5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9FA4D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F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9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D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3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B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D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8D2A0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97D02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82D87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7D03A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9444C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08989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3082F" w:rsidR="00B87ED3" w:rsidRPr="000C582F" w:rsidRDefault="00C6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D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FB795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28C0B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25F18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53789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E3636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7A5CF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64328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7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222B1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97B33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9B5B4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D8538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AC9A7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64EF2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09156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8DD2E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586C2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25E48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A7117" w:rsidR="00B87ED3" w:rsidRPr="000C582F" w:rsidRDefault="00C6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FA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CA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1E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0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2025-07-19T19:00:00.0000000Z</dcterms:modified>
</coreProperties>
</file>