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7BB1" w:rsidR="0061148E" w:rsidRPr="000C582F" w:rsidRDefault="008C6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B1E0" w:rsidR="0061148E" w:rsidRPr="000C582F" w:rsidRDefault="008C6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833B1" w:rsidR="00B87ED3" w:rsidRPr="000C582F" w:rsidRDefault="008C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59C10" w:rsidR="00B87ED3" w:rsidRPr="000C582F" w:rsidRDefault="008C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EA83B" w:rsidR="00B87ED3" w:rsidRPr="000C582F" w:rsidRDefault="008C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83963" w:rsidR="00B87ED3" w:rsidRPr="000C582F" w:rsidRDefault="008C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8766E" w:rsidR="00B87ED3" w:rsidRPr="000C582F" w:rsidRDefault="008C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F355A" w:rsidR="00B87ED3" w:rsidRPr="000C582F" w:rsidRDefault="008C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9ADE8" w:rsidR="00B87ED3" w:rsidRPr="000C582F" w:rsidRDefault="008C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DC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972CF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F712B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268DA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5FF83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691EC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778AC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6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AC18" w:rsidR="00B87ED3" w:rsidRPr="000C582F" w:rsidRDefault="008C6F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5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D2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4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E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D0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3E1DB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34645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FA4A1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1657F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30128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A1AF2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124CE" w:rsidR="00B87ED3" w:rsidRPr="000C582F" w:rsidRDefault="008C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B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C14E" w:rsidR="00B87ED3" w:rsidRPr="000C582F" w:rsidRDefault="008C6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42298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50596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18B4E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D6412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D7ECC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7A270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98AB8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3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DA27D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07582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8DA96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D60A2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0144D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947F7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FD23B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9AA5" w:rsidR="00B87ED3" w:rsidRPr="000C582F" w:rsidRDefault="008C6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6838F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88FEF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94486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E732B" w:rsidR="00B87ED3" w:rsidRPr="000C582F" w:rsidRDefault="008C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A7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8D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FC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4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FB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2024-07-03T00:41:00.0000000Z</dcterms:modified>
</coreProperties>
</file>