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E95CD" w:rsidR="0061148E" w:rsidRPr="000C582F" w:rsidRDefault="008A5A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2DA7" w:rsidR="0061148E" w:rsidRPr="000C582F" w:rsidRDefault="008A5A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1E955" w:rsidR="00B87ED3" w:rsidRPr="000C582F" w:rsidRDefault="008A5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F3B69" w:rsidR="00B87ED3" w:rsidRPr="000C582F" w:rsidRDefault="008A5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C422E" w:rsidR="00B87ED3" w:rsidRPr="000C582F" w:rsidRDefault="008A5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0BD63" w:rsidR="00B87ED3" w:rsidRPr="000C582F" w:rsidRDefault="008A5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4315B" w:rsidR="00B87ED3" w:rsidRPr="000C582F" w:rsidRDefault="008A5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BFBEC" w:rsidR="00B87ED3" w:rsidRPr="000C582F" w:rsidRDefault="008A5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03BF8" w:rsidR="00B87ED3" w:rsidRPr="000C582F" w:rsidRDefault="008A5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82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1615E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48611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C36DD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4D0B1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34EF5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85BB8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2D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4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2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A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6D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E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38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53391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6524D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AE21A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49FED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8EE4B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8E52A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3A178" w:rsidR="00B87ED3" w:rsidRPr="000C582F" w:rsidRDefault="008A5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7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0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6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138E2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E10AB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8ECC8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DE725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EBC2F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27525F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AB39D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0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2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0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9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B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F7711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65A6A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E3B7F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3E080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FBD8D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9CF42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C8A0A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7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8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2FB24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8C9B0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D16FE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167E4" w:rsidR="00B87ED3" w:rsidRPr="000C582F" w:rsidRDefault="008A5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86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00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5F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1A2E8" w:rsidR="00B87ED3" w:rsidRPr="000C582F" w:rsidRDefault="008A5A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E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B2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9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2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AE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