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A2F1" w:rsidR="0061148E" w:rsidRPr="000C582F" w:rsidRDefault="00044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BE283" w:rsidR="0061148E" w:rsidRPr="000C582F" w:rsidRDefault="00044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77049" w:rsidR="00B87ED3" w:rsidRPr="000C582F" w:rsidRDefault="0004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C5F05" w:rsidR="00B87ED3" w:rsidRPr="000C582F" w:rsidRDefault="0004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19121" w:rsidR="00B87ED3" w:rsidRPr="000C582F" w:rsidRDefault="0004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16296" w:rsidR="00B87ED3" w:rsidRPr="000C582F" w:rsidRDefault="0004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50CE3" w:rsidR="00B87ED3" w:rsidRPr="000C582F" w:rsidRDefault="0004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BA05F" w:rsidR="00B87ED3" w:rsidRPr="000C582F" w:rsidRDefault="0004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4B972" w:rsidR="00B87ED3" w:rsidRPr="000C582F" w:rsidRDefault="0004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D7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5925C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A5AF8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83B65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9A3E5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6EE6E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7929E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9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0E3C1" w:rsidR="00B87ED3" w:rsidRPr="000C582F" w:rsidRDefault="000441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C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5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15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B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9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F05A8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F2374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7097A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9DB8D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1DAF2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20FE8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D71BA" w:rsidR="00B87ED3" w:rsidRPr="000C582F" w:rsidRDefault="0004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F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3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0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0D6CE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77D12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33CF2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56E69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0601B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06D1E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274BF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D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5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6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7FBAC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8AED2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F337F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806A3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A3AF0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40C94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1E3D8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61BE0" w:rsidR="00B87ED3" w:rsidRPr="000C582F" w:rsidRDefault="00044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3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4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04042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176BA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0B104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D4639" w:rsidR="00B87ED3" w:rsidRPr="000C582F" w:rsidRDefault="0004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CB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72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41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E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B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F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A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BE"/>
    <w:rsid w:val="000554D3"/>
    <w:rsid w:val="00081285"/>
    <w:rsid w:val="000C582F"/>
    <w:rsid w:val="0016006D"/>
    <w:rsid w:val="001D5720"/>
    <w:rsid w:val="002C1E06"/>
    <w:rsid w:val="002E6F3C"/>
    <w:rsid w:val="00316E15"/>
    <w:rsid w:val="003222F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2024-07-02T23:20:00.0000000Z</dcterms:modified>
</coreProperties>
</file>