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1632" w:rsidR="0061148E" w:rsidRPr="000C582F" w:rsidRDefault="00B95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E07F" w:rsidR="0061148E" w:rsidRPr="000C582F" w:rsidRDefault="00B95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FCD4F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D0CF1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F4F11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93162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D8FCC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8D90B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A5F24" w:rsidR="00B87ED3" w:rsidRPr="000C582F" w:rsidRDefault="00B95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95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3EDDB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D25F2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67288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E0C67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95266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17527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092E" w:rsidR="00B87ED3" w:rsidRPr="000C582F" w:rsidRDefault="00B95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8DBA" w:rsidR="00B87ED3" w:rsidRPr="000C582F" w:rsidRDefault="00B95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A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8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2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C8B54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C549D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BD819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A64C2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9C94D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11A57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71331" w:rsidR="00B87ED3" w:rsidRPr="000C582F" w:rsidRDefault="00B95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66B90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EE7FC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3C2F9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E4A5D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1A55F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C86DE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C129B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8704" w:rsidR="00B87ED3" w:rsidRPr="000C582F" w:rsidRDefault="00B95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3F632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B9CE4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E4A43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65278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20C51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6DDE2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3DC60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D84E7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4DFF0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7190E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8106D" w:rsidR="00B87ED3" w:rsidRPr="000C582F" w:rsidRDefault="00B95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A1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8D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8D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005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