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FD018" w:rsidR="0061148E" w:rsidRPr="000C582F" w:rsidRDefault="003F2E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92CE" w:rsidR="0061148E" w:rsidRPr="000C582F" w:rsidRDefault="003F2E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E50D5" w:rsidR="00B87ED3" w:rsidRPr="000C582F" w:rsidRDefault="003F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E6A5B" w:rsidR="00B87ED3" w:rsidRPr="000C582F" w:rsidRDefault="003F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FC533" w:rsidR="00B87ED3" w:rsidRPr="000C582F" w:rsidRDefault="003F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3B7FE" w:rsidR="00B87ED3" w:rsidRPr="000C582F" w:rsidRDefault="003F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9C887" w:rsidR="00B87ED3" w:rsidRPr="000C582F" w:rsidRDefault="003F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E9847" w:rsidR="00B87ED3" w:rsidRPr="000C582F" w:rsidRDefault="003F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CD170" w:rsidR="00B87ED3" w:rsidRPr="000C582F" w:rsidRDefault="003F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28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137CE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7EEDE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195D8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E5AE8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15F3C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D2BBA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D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A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3A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E4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24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8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4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DCDD6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5598C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0E941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75204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D40F0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06C77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DF96F" w:rsidR="00B87ED3" w:rsidRPr="000C582F" w:rsidRDefault="003F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E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9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2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6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BDAE9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FA724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38A71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CEA34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01D47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80982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806CC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B20B" w:rsidR="00B87ED3" w:rsidRPr="000C582F" w:rsidRDefault="003F2E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B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3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0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94A7E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F534E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9AF05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F8437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2E6E7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B8FD5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8A60E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8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0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9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D84F8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E671C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71F25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DD9FB" w:rsidR="00B87ED3" w:rsidRPr="000C582F" w:rsidRDefault="003F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81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77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47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2E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2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0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B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8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E2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2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2025-07-19T15:17:00.0000000Z</dcterms:modified>
</coreProperties>
</file>