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3671" w:rsidR="0061148E" w:rsidRPr="000C582F" w:rsidRDefault="00544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6A01" w:rsidR="0061148E" w:rsidRPr="000C582F" w:rsidRDefault="00544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92CA5" w:rsidR="00B87ED3" w:rsidRPr="000C582F" w:rsidRDefault="0054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2A887" w:rsidR="00B87ED3" w:rsidRPr="000C582F" w:rsidRDefault="0054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5A6C9" w:rsidR="00B87ED3" w:rsidRPr="000C582F" w:rsidRDefault="0054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6A66A" w:rsidR="00B87ED3" w:rsidRPr="000C582F" w:rsidRDefault="0054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1147E" w:rsidR="00B87ED3" w:rsidRPr="000C582F" w:rsidRDefault="0054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0828B" w:rsidR="00B87ED3" w:rsidRPr="000C582F" w:rsidRDefault="0054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55B4A" w:rsidR="00B87ED3" w:rsidRPr="000C582F" w:rsidRDefault="0054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35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D6679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50045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C4FD8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3EB73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E3AB5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3C0FF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E2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8247" w:rsidR="00B87ED3" w:rsidRPr="000C582F" w:rsidRDefault="005447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84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D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C8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0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FB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86283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8347E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B6254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49A4F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6060C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979D2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7BF46" w:rsidR="00B87ED3" w:rsidRPr="000C582F" w:rsidRDefault="0054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8569" w:rsidR="00B87ED3" w:rsidRPr="000C582F" w:rsidRDefault="00544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5A571" w:rsidR="00B87ED3" w:rsidRPr="000C582F" w:rsidRDefault="00544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2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3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1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FC790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87AE3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7A3F1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C5B77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1A46E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911C7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F6FBC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2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D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E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36249" w:rsidR="00B87ED3" w:rsidRPr="000C582F" w:rsidRDefault="00544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8D626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78082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6BB9F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D4761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21CEF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E7D31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4D882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7428" w:rsidR="00B87ED3" w:rsidRPr="000C582F" w:rsidRDefault="00544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9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C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5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712D" w:rsidR="00B87ED3" w:rsidRPr="000C582F" w:rsidRDefault="00544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2397C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D593F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05391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98AA5" w:rsidR="00B87ED3" w:rsidRPr="000C582F" w:rsidRDefault="0054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83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C9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54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5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8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2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4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4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727"/>
    <w:rsid w:val="0059344B"/>
    <w:rsid w:val="0061148E"/>
    <w:rsid w:val="00616C8D"/>
    <w:rsid w:val="00641F1B"/>
    <w:rsid w:val="00677F71"/>
    <w:rsid w:val="006B5100"/>
    <w:rsid w:val="006E5E5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2024-07-02T15:55:00.0000000Z</dcterms:modified>
</coreProperties>
</file>