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2FCE" w:rsidR="0061148E" w:rsidRPr="000C582F" w:rsidRDefault="00300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CEA5" w:rsidR="0061148E" w:rsidRPr="000C582F" w:rsidRDefault="00300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85A2D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54EC1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F643E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DB6B0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96F97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F9E3F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1176A" w:rsidR="00B87ED3" w:rsidRPr="000C582F" w:rsidRDefault="00300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55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D68D2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FB058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754C9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CC8B5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3DBDE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D712B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0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C3A1" w:rsidR="00B87ED3" w:rsidRPr="000C582F" w:rsidRDefault="003003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0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1903" w:rsidR="00B87ED3" w:rsidRPr="000C582F" w:rsidRDefault="003003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A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9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792D9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8FEE8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FD214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EA46B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EDC5B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FA161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77D22" w:rsidR="00B87ED3" w:rsidRPr="000C582F" w:rsidRDefault="0030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EF530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E1F36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77AC0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C1362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AB950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F6CC9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3C99B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B89B" w:rsidR="00B87ED3" w:rsidRPr="000C582F" w:rsidRDefault="003003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B1924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79CCE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15FE7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82BE5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8C46C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E4EEE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EA5E4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0829" w:rsidR="00B87ED3" w:rsidRPr="000C582F" w:rsidRDefault="003003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0DC87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6DE37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52346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C0A6F" w:rsidR="00B87ED3" w:rsidRPr="000C582F" w:rsidRDefault="0030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3B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66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C6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4F9B" w:rsidR="00B87ED3" w:rsidRPr="000C582F" w:rsidRDefault="003003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347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2024-07-03T18:52:00.0000000Z</dcterms:modified>
</coreProperties>
</file>