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AC3C2" w:rsidR="0061148E" w:rsidRPr="000C582F" w:rsidRDefault="006147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DF136" w:rsidR="0061148E" w:rsidRPr="000C582F" w:rsidRDefault="006147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6C92E" w:rsidR="00B87ED3" w:rsidRPr="000C582F" w:rsidRDefault="006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0071C" w:rsidR="00B87ED3" w:rsidRPr="000C582F" w:rsidRDefault="006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E7BE8" w:rsidR="00B87ED3" w:rsidRPr="000C582F" w:rsidRDefault="006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950AC" w:rsidR="00B87ED3" w:rsidRPr="000C582F" w:rsidRDefault="006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59D89" w:rsidR="00B87ED3" w:rsidRPr="000C582F" w:rsidRDefault="006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0A0AF" w:rsidR="00B87ED3" w:rsidRPr="000C582F" w:rsidRDefault="006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9CF79" w:rsidR="00B87ED3" w:rsidRPr="000C582F" w:rsidRDefault="006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B5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0793B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1FF36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59C1F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29C15C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4D22B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747FF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D3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BE49B" w:rsidR="00B87ED3" w:rsidRPr="000C582F" w:rsidRDefault="006147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6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33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A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F9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C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85DF4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75804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2B6A1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D8D9C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60666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C18AD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44A0B" w:rsidR="00B87ED3" w:rsidRPr="000C582F" w:rsidRDefault="006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9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8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5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0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9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F1AC4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B8EBD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00A69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F2BEF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69E39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3EA48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D1970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2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FB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5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59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83188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F27A5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38A7D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24D7E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CB4E4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DD3D4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79046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F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3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4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B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FC72B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EE5EA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08B84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C7387" w:rsidR="00B87ED3" w:rsidRPr="000C582F" w:rsidRDefault="006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39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2D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1C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9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78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3D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2024-07-02T12:54:00.0000000Z</dcterms:modified>
</coreProperties>
</file>