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CD43B" w:rsidR="0061148E" w:rsidRPr="000C582F" w:rsidRDefault="00CD1B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25E5A" w:rsidR="0061148E" w:rsidRPr="000C582F" w:rsidRDefault="00CD1B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50A1A" w:rsidR="00B87ED3" w:rsidRPr="000C582F" w:rsidRDefault="00CD1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CB590" w:rsidR="00B87ED3" w:rsidRPr="000C582F" w:rsidRDefault="00CD1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DF6F3" w:rsidR="00B87ED3" w:rsidRPr="000C582F" w:rsidRDefault="00CD1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A4AA4" w:rsidR="00B87ED3" w:rsidRPr="000C582F" w:rsidRDefault="00CD1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723E7" w:rsidR="00B87ED3" w:rsidRPr="000C582F" w:rsidRDefault="00CD1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E41FC" w:rsidR="00B87ED3" w:rsidRPr="000C582F" w:rsidRDefault="00CD1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01E1C" w:rsidR="00B87ED3" w:rsidRPr="000C582F" w:rsidRDefault="00CD1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A9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30849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73AA8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A60ED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58CFC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7DEF9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86573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50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C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0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1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4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C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B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D2E4B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884C0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9D6F9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04361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8672D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5A78C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0CC5F" w:rsidR="00B87ED3" w:rsidRPr="000C582F" w:rsidRDefault="00CD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E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F9340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1DF88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52A12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501F7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FAC0E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A5BB6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73C03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BF795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503DB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34D3F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4A778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9E4FE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AAB74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109E0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9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578AF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B3440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0D5AE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45295" w:rsidR="00B87ED3" w:rsidRPr="000C582F" w:rsidRDefault="00CD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11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C8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AD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0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F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