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217A" w:rsidR="0061148E" w:rsidRPr="000C582F" w:rsidRDefault="008E4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3100" w:rsidR="0061148E" w:rsidRPr="000C582F" w:rsidRDefault="008E4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F05C7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6AE5F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8A0BE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CD647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185A8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A0ED1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E4734" w:rsidR="00B87ED3" w:rsidRPr="000C582F" w:rsidRDefault="008E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BB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D00A3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E6CC6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57422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74932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B98D9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686BE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A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6C6B" w:rsidR="00B87ED3" w:rsidRPr="000C582F" w:rsidRDefault="008E4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C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2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0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A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F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C2A68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7F3BC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E5F5D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B4071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9087E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736B1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122EB" w:rsidR="00B87ED3" w:rsidRPr="000C582F" w:rsidRDefault="008E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E7A0D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DCD0F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F1A38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30367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DE6CE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1AB5C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36B37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8F4A" w:rsidR="00B87ED3" w:rsidRPr="000C582F" w:rsidRDefault="008E4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977F9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7FB02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A4B18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B29DA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6CB61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5199A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9B7CD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5E22E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E3709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C0415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ADD3A" w:rsidR="00B87ED3" w:rsidRPr="000C582F" w:rsidRDefault="008E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15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61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74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A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2024-07-02T01:55:00.0000000Z</dcterms:modified>
</coreProperties>
</file>