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C937" w:rsidR="0061148E" w:rsidRPr="000C582F" w:rsidRDefault="00AF1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878D" w:rsidR="0061148E" w:rsidRPr="000C582F" w:rsidRDefault="00AF1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148A5" w:rsidR="00B87ED3" w:rsidRPr="000C582F" w:rsidRDefault="00AF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558F1" w:rsidR="00B87ED3" w:rsidRPr="000C582F" w:rsidRDefault="00AF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E171E" w:rsidR="00B87ED3" w:rsidRPr="000C582F" w:rsidRDefault="00AF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F75E1" w:rsidR="00B87ED3" w:rsidRPr="000C582F" w:rsidRDefault="00AF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D5394" w:rsidR="00B87ED3" w:rsidRPr="000C582F" w:rsidRDefault="00AF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02AC2" w:rsidR="00B87ED3" w:rsidRPr="000C582F" w:rsidRDefault="00AF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E0335" w:rsidR="00B87ED3" w:rsidRPr="000C582F" w:rsidRDefault="00AF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50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42D5D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F689D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D36FB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1918C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F24F8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10062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4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A319" w:rsidR="00B87ED3" w:rsidRPr="000C582F" w:rsidRDefault="00AF1E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A17A" w:rsidR="00B87ED3" w:rsidRPr="000C582F" w:rsidRDefault="00AF1E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0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A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3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9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2744A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06E27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DF099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39743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F9DFE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CBA98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DD05A" w:rsidR="00B87ED3" w:rsidRPr="000C582F" w:rsidRDefault="00AF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BBEBE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8D218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7A2EC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E6D24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B8EA7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F3E20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E734A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4530" w:rsidR="00B87ED3" w:rsidRPr="000C582F" w:rsidRDefault="00AF1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783EB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D78D1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F0A10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56013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60136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971C3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2E78E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75F2" w:rsidR="00B87ED3" w:rsidRPr="000C582F" w:rsidRDefault="00AF1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37A3" w:rsidR="00B87ED3" w:rsidRPr="000C582F" w:rsidRDefault="00AF1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3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9B027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C18D1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B38AD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95E86" w:rsidR="00B87ED3" w:rsidRPr="000C582F" w:rsidRDefault="00AF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91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1A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F5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E8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