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0C180" w:rsidR="0061148E" w:rsidRPr="000C582F" w:rsidRDefault="00640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F450" w:rsidR="0061148E" w:rsidRPr="000C582F" w:rsidRDefault="00640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B0BE8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68A48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874FC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14630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7981A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E8EC8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D7C73" w:rsidR="00B87ED3" w:rsidRPr="000C582F" w:rsidRDefault="0064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F6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B6B25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AFCC4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9BC3C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0BF68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FCC8D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FBF7B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D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0853" w:rsidR="00B87ED3" w:rsidRPr="000C582F" w:rsidRDefault="006404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D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2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C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0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7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240BE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CDCF9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42709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FA471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234F4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7151B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2EF4C" w:rsidR="00B87ED3" w:rsidRPr="000C582F" w:rsidRDefault="0064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A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CD08" w:rsidR="00B87ED3" w:rsidRPr="000C582F" w:rsidRDefault="00640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2BC88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8029D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3F8F5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55549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54301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C9DF0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A05C2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9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C6173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46C39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63365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9E370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871C7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37810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6C85B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840B" w:rsidR="00B87ED3" w:rsidRPr="000C582F" w:rsidRDefault="00640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26E47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AB22C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B450B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44FC7" w:rsidR="00B87ED3" w:rsidRPr="000C582F" w:rsidRDefault="0064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9D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C7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2A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48B2" w:rsidR="00B87ED3" w:rsidRPr="000C582F" w:rsidRDefault="00640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43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2024-07-01T20:28:00.0000000Z</dcterms:modified>
</coreProperties>
</file>