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E835" w:rsidR="0061148E" w:rsidRPr="000C582F" w:rsidRDefault="00C91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358C" w:rsidR="0061148E" w:rsidRPr="000C582F" w:rsidRDefault="00C91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321BD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043C0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3B5D5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B6497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2BBF7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1D91D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69C51" w:rsidR="00B87ED3" w:rsidRPr="000C582F" w:rsidRDefault="00C91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9F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E4B5C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43529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83D2D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0FAF3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8C743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C5B21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D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E670" w:rsidR="00B87ED3" w:rsidRPr="000C582F" w:rsidRDefault="00C917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2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FA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E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5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55A54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2F549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4B6D1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7444B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1F5A9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BD072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58D66" w:rsidR="00B87ED3" w:rsidRPr="000C582F" w:rsidRDefault="00C91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213F" w:rsidR="00B87ED3" w:rsidRPr="000C582F" w:rsidRDefault="00C9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79F9" w:rsidR="00B87ED3" w:rsidRPr="000C582F" w:rsidRDefault="00C9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8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063E" w:rsidR="00B87ED3" w:rsidRPr="000C582F" w:rsidRDefault="00C9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40CF3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ED2DF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BADE5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46764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462D8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CB7DA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6E583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76B72" w:rsidR="00B87ED3" w:rsidRPr="000C582F" w:rsidRDefault="00C9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34316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81497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EFFC2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4F0B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BC467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540AB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F8576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5E51" w:rsidR="00B87ED3" w:rsidRPr="000C582F" w:rsidRDefault="00C9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8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9BA20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02F1F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D268C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D2808" w:rsidR="00B87ED3" w:rsidRPr="000C582F" w:rsidRDefault="00C91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08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F3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F0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A0C6" w:rsidR="00B87ED3" w:rsidRPr="000C582F" w:rsidRDefault="00C91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0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778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