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8589" w:rsidR="0061148E" w:rsidRPr="000C582F" w:rsidRDefault="00841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FC9D" w:rsidR="0061148E" w:rsidRPr="000C582F" w:rsidRDefault="00841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F9C33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4BCF7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B216D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D87E0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EB07F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A9E37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C09FC" w:rsidR="00B87ED3" w:rsidRPr="000C582F" w:rsidRDefault="0084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8C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4B1BA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ED92F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EDED4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792F0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3FE61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40A9C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F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3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A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B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526D3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C0593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5459B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F00FD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5B1E4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DB847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34045" w:rsidR="00B87ED3" w:rsidRPr="000C582F" w:rsidRDefault="0084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2596" w:rsidR="00B87ED3" w:rsidRPr="000C582F" w:rsidRDefault="00841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557D4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C1886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64EEA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8E43B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589E0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0C681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71E56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1876" w:rsidR="00B87ED3" w:rsidRPr="000C582F" w:rsidRDefault="00841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8B0E9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9D433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F993C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11799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C696E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764AD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8B747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27F2" w:rsidR="00B87ED3" w:rsidRPr="000C582F" w:rsidRDefault="00841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B101D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C6F71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F9BCA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DA806" w:rsidR="00B87ED3" w:rsidRPr="000C582F" w:rsidRDefault="0084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B3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87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33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98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