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C6A2" w:rsidR="0061148E" w:rsidRPr="000C582F" w:rsidRDefault="006535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2CA3" w:rsidR="0061148E" w:rsidRPr="000C582F" w:rsidRDefault="006535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56798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AB08B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B6CB4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FE538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613A4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5A510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931A2" w:rsidR="00B87ED3" w:rsidRPr="000C582F" w:rsidRDefault="00653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D1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06E94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1CD8F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9AC0E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8664A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AA4AC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C25B5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3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1B51" w:rsidR="00B87ED3" w:rsidRPr="000C582F" w:rsidRDefault="006535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E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6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E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0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3389A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4FB96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F4AFF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9B079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68626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415DC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0750C" w:rsidR="00B87ED3" w:rsidRPr="000C582F" w:rsidRDefault="00653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6D6A" w:rsidR="00B87ED3" w:rsidRPr="000C582F" w:rsidRDefault="006535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8A67D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5FB3A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0A251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FD225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6CFCD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42CAF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AA7F9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B86DC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5A55E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59E56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EFD74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4EE43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B6280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C08B4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2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E0C90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4DD4F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E3F3B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20CCE" w:rsidR="00B87ED3" w:rsidRPr="000C582F" w:rsidRDefault="00653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99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1A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4C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12FD" w:rsidR="00B87ED3" w:rsidRPr="000C582F" w:rsidRDefault="006535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8608" w:rsidR="00B87ED3" w:rsidRPr="000C582F" w:rsidRDefault="006535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5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2024-07-01T00:09:00.0000000Z</dcterms:modified>
</coreProperties>
</file>