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301E" w:rsidR="0061148E" w:rsidRPr="000C582F" w:rsidRDefault="00D17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884C" w:rsidR="0061148E" w:rsidRPr="000C582F" w:rsidRDefault="00D17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F763B" w:rsidR="00B87ED3" w:rsidRPr="000C582F" w:rsidRDefault="00D1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50D69" w:rsidR="00B87ED3" w:rsidRPr="000C582F" w:rsidRDefault="00D1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9F496" w:rsidR="00B87ED3" w:rsidRPr="000C582F" w:rsidRDefault="00D1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27A01" w:rsidR="00B87ED3" w:rsidRPr="000C582F" w:rsidRDefault="00D1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5E0ED" w:rsidR="00B87ED3" w:rsidRPr="000C582F" w:rsidRDefault="00D1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DA19F" w:rsidR="00B87ED3" w:rsidRPr="000C582F" w:rsidRDefault="00D1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F4CEC" w:rsidR="00B87ED3" w:rsidRPr="000C582F" w:rsidRDefault="00D1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68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C8032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0FBE6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92763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104AD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64657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BC0BD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C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D262" w:rsidR="00B87ED3" w:rsidRPr="000C582F" w:rsidRDefault="00D179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7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E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0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3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1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5FD4D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6561A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854C4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6252A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AC0BE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71A7E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58ABC" w:rsidR="00B87ED3" w:rsidRPr="000C582F" w:rsidRDefault="00D1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0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FC930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0BE2A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3C82B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0D3BF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EED8B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257DF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25050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F278" w:rsidR="00B87ED3" w:rsidRPr="000C582F" w:rsidRDefault="00D17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C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8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1B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E42D5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737A1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BD20F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92D65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E16CD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6BD20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CFD75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6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D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D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BE29B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617D6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86B38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00941" w:rsidR="00B87ED3" w:rsidRPr="000C582F" w:rsidRDefault="00D1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5D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5F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13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1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D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D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C8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9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