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2436" w:rsidR="0061148E" w:rsidRPr="000C582F" w:rsidRDefault="00EC60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8D21" w:rsidR="0061148E" w:rsidRPr="000C582F" w:rsidRDefault="00EC60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5DB66" w:rsidR="00B87ED3" w:rsidRPr="000C582F" w:rsidRDefault="00EC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EF7A0" w:rsidR="00B87ED3" w:rsidRPr="000C582F" w:rsidRDefault="00EC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390A6" w:rsidR="00B87ED3" w:rsidRPr="000C582F" w:rsidRDefault="00EC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1C408" w:rsidR="00B87ED3" w:rsidRPr="000C582F" w:rsidRDefault="00EC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A6E9D" w:rsidR="00B87ED3" w:rsidRPr="000C582F" w:rsidRDefault="00EC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356A1" w:rsidR="00B87ED3" w:rsidRPr="000C582F" w:rsidRDefault="00EC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2D820" w:rsidR="00B87ED3" w:rsidRPr="000C582F" w:rsidRDefault="00EC6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60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D4F10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EDA73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A4664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9E8D7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B092E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7732B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F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48F5" w:rsidR="00B87ED3" w:rsidRPr="000C582F" w:rsidRDefault="00EC60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F3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5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63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F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1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EC7C7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5E2D4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49D9A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0B5A4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18882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0E024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6AAE7" w:rsidR="00B87ED3" w:rsidRPr="000C582F" w:rsidRDefault="00EC6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C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E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09C50" w:rsidR="00B87ED3" w:rsidRPr="000C582F" w:rsidRDefault="00EC60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0C99B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2AEA3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DD66C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A269F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75562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3C495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8AB86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2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7A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6B127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C3E54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B96BA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D615F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B993F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86E5F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26CD7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F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D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7645" w:rsidR="00B87ED3" w:rsidRPr="000C582F" w:rsidRDefault="00EC60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2B785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6152B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B0340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0D2FB" w:rsidR="00B87ED3" w:rsidRPr="000C582F" w:rsidRDefault="00EC6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87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3D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2B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6258" w:rsidR="00B87ED3" w:rsidRPr="000C582F" w:rsidRDefault="00EC60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8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680"/>
    <w:rsid w:val="00EC60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2024-06-30T16:37:00.0000000Z</dcterms:modified>
</coreProperties>
</file>