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3B2C7" w:rsidR="0061148E" w:rsidRPr="000C582F" w:rsidRDefault="004250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D301" w:rsidR="0061148E" w:rsidRPr="000C582F" w:rsidRDefault="004250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41EA8" w:rsidR="00B87ED3" w:rsidRPr="000C582F" w:rsidRDefault="00425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AA6C9" w:rsidR="00B87ED3" w:rsidRPr="000C582F" w:rsidRDefault="00425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6EDDB" w:rsidR="00B87ED3" w:rsidRPr="000C582F" w:rsidRDefault="00425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D6687" w:rsidR="00B87ED3" w:rsidRPr="000C582F" w:rsidRDefault="00425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41C48" w:rsidR="00B87ED3" w:rsidRPr="000C582F" w:rsidRDefault="00425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398A7" w:rsidR="00B87ED3" w:rsidRPr="000C582F" w:rsidRDefault="00425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279EC" w:rsidR="00B87ED3" w:rsidRPr="000C582F" w:rsidRDefault="004250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FB1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3B5B9A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7A05B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57C4B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70632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100CC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C0163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AF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013D" w:rsidR="00B87ED3" w:rsidRPr="000C582F" w:rsidRDefault="004250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FA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2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5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85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E1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B0E32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22791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ABCF6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4F5125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CF644B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45289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6B1C5" w:rsidR="00B87ED3" w:rsidRPr="000C582F" w:rsidRDefault="004250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5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01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8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7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1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E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619699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25C3CF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B8576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44BBF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429EF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048A65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935D0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B2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BC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A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9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1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2945C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9486F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06BA9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1ECE6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69DA0D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3B63F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6C77F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4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A0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5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5D2D9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7F8DAE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F584FD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191033" w:rsidR="00B87ED3" w:rsidRPr="000C582F" w:rsidRDefault="004250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379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C9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2F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6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D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FD9F" w:rsidR="00B87ED3" w:rsidRPr="000C582F" w:rsidRDefault="004250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F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C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01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9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