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F192" w:rsidR="0061148E" w:rsidRPr="000C582F" w:rsidRDefault="00BA3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006E" w:rsidR="0061148E" w:rsidRPr="000C582F" w:rsidRDefault="00BA3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61C60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89C57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2FA37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4C8A0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B1682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6C30A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A85C6" w:rsidR="00B87ED3" w:rsidRPr="000C582F" w:rsidRDefault="00BA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37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9486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8041C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6157D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7047E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C47E3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3B2D4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D19E" w:rsidR="00B87ED3" w:rsidRPr="000C582F" w:rsidRDefault="00BA30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5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4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B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2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9BF0F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9542B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D6946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D38C1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7E3EF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470A2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D84A" w:rsidR="00B87ED3" w:rsidRPr="000C582F" w:rsidRDefault="00BA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34748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61DBD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8DE95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EB0D8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55C67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4A3AD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18B7F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54B4E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0C5DC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75E1B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BA9E7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C91F6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5402A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35349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EFAF" w:rsidR="00B87ED3" w:rsidRPr="000C582F" w:rsidRDefault="00BA3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A5BA7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BD93F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CBFC5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C5AA9" w:rsidR="00B87ED3" w:rsidRPr="000C582F" w:rsidRDefault="00BA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10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85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E7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0F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2025-07-18T05:42:00.0000000Z</dcterms:modified>
</coreProperties>
</file>