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F580" w:rsidR="0061148E" w:rsidRPr="000C582F" w:rsidRDefault="007C4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9F53" w:rsidR="0061148E" w:rsidRPr="000C582F" w:rsidRDefault="007C4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20112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F4C96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CDEA0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2A2F9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30EE5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B9A87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A7A2B" w:rsidR="00B87ED3" w:rsidRPr="000C582F" w:rsidRDefault="007C4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9F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C08DB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860DA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21086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CF3AA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EFBA3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E7597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3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DF02" w:rsidR="00B87ED3" w:rsidRPr="000C582F" w:rsidRDefault="007C4B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5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C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B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7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E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41940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F846D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2295B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6430C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3A8CF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678AF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F0EA6" w:rsidR="00B87ED3" w:rsidRPr="000C582F" w:rsidRDefault="007C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2AEE8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4E4E9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1B09C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AFF9F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B5141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56A4D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6F5E7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C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8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04DD6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37445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CFA5A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1FC5F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E3C01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C0609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D5BED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F1E2" w:rsidR="00B87ED3" w:rsidRPr="000C582F" w:rsidRDefault="007C4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9B97" w:rsidR="00B87ED3" w:rsidRPr="000C582F" w:rsidRDefault="007C4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FD48E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37B69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F4645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565BC" w:rsidR="00B87ED3" w:rsidRPr="000C582F" w:rsidRDefault="007C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98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F4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4E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A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B9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2025-07-17T23:44:00.0000000Z</dcterms:modified>
</coreProperties>
</file>