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61D6" w:rsidR="0061148E" w:rsidRPr="000C582F" w:rsidRDefault="00035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0D28" w:rsidR="0061148E" w:rsidRPr="000C582F" w:rsidRDefault="00035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AE38B" w:rsidR="00B87ED3" w:rsidRPr="000C582F" w:rsidRDefault="000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397F3" w:rsidR="00B87ED3" w:rsidRPr="000C582F" w:rsidRDefault="000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4FC2D" w:rsidR="00B87ED3" w:rsidRPr="000C582F" w:rsidRDefault="000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9E797" w:rsidR="00B87ED3" w:rsidRPr="000C582F" w:rsidRDefault="000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4250D" w:rsidR="00B87ED3" w:rsidRPr="000C582F" w:rsidRDefault="000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39A40" w:rsidR="00B87ED3" w:rsidRPr="000C582F" w:rsidRDefault="000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E997B" w:rsidR="00B87ED3" w:rsidRPr="000C582F" w:rsidRDefault="0003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4B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912D8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3434D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14C80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43EB3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76EBA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4DEEB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4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AFD34" w:rsidR="00B87ED3" w:rsidRPr="000C582F" w:rsidRDefault="000355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B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A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4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9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9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2617D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33E3F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03D7B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B46EF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4426B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77F1F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6A846" w:rsidR="00B87ED3" w:rsidRPr="000C582F" w:rsidRDefault="0003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4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97D04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56778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0A966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FB84D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CABB2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329AC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770A5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D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9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3890B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6ADFA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E0D79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43D9D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5EB82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8AE70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4E16F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924C" w:rsidR="00B87ED3" w:rsidRPr="000C582F" w:rsidRDefault="00035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D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A999C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F7085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66306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E3580" w:rsidR="00B87ED3" w:rsidRPr="000C582F" w:rsidRDefault="0003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DE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E9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A9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2024-06-30T04:17:00.0000000Z</dcterms:modified>
</coreProperties>
</file>