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A7F1" w:rsidR="0061148E" w:rsidRPr="000C582F" w:rsidRDefault="00306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06C9" w:rsidR="0061148E" w:rsidRPr="000C582F" w:rsidRDefault="00306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95501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480FE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7C825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80A1D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2AA77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CAF65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37C10" w:rsidR="00B87ED3" w:rsidRPr="000C582F" w:rsidRDefault="00306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B3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316A2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F0685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387AB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81DF0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C5C27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C59F1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4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F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9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6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1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5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4A411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3BB80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7A1A2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FF50A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C9DB0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72055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9F166" w:rsidR="00B87ED3" w:rsidRPr="000C582F" w:rsidRDefault="0030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A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8F9DD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903F1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4445F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6AEB0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1B9DE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B67A6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E3A00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71903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2646A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32F10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4DC7F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958A6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75442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8006A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FB684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3AB2D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260A5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CE334" w:rsidR="00B87ED3" w:rsidRPr="000C582F" w:rsidRDefault="0030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39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16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8C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062F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2025-07-17T22:12:00.0000000Z</dcterms:modified>
</coreProperties>
</file>