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AA90" w:rsidR="0061148E" w:rsidRPr="000C582F" w:rsidRDefault="00045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3E71" w:rsidR="0061148E" w:rsidRPr="000C582F" w:rsidRDefault="00045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22E96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4E602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BE9F9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7EDEA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07D14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0A098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F1205" w:rsidR="00B87ED3" w:rsidRPr="000C582F" w:rsidRDefault="00045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24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F0402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8C3D2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12026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C4EB9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7C3D3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76A50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7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2B6A" w:rsidR="00B87ED3" w:rsidRPr="000C582F" w:rsidRDefault="00045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5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1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F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2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6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5E5A1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4034A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33270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9D92C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7484E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14041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54736" w:rsidR="00B87ED3" w:rsidRPr="000C582F" w:rsidRDefault="00045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FB4B" w:rsidR="00B87ED3" w:rsidRPr="000C582F" w:rsidRDefault="00045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2185" w:rsidR="00B87ED3" w:rsidRPr="000C582F" w:rsidRDefault="00045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3992F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9853B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E8112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F3873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92DE6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A7C0F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CB14F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D79F" w:rsidR="00B87ED3" w:rsidRPr="000C582F" w:rsidRDefault="00045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C95E5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032CF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4ECF5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17F9C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59630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27BEC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EE0BE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70265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D4546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444E7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EAB6D" w:rsidR="00B87ED3" w:rsidRPr="000C582F" w:rsidRDefault="00045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57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60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4A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D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2024-06-30T00:11:00.0000000Z</dcterms:modified>
</coreProperties>
</file>