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87E6" w:rsidR="0061148E" w:rsidRPr="000C582F" w:rsidRDefault="00F04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A4D2" w:rsidR="0061148E" w:rsidRPr="000C582F" w:rsidRDefault="00F04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CF796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10ADD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F61AA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6C16F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DB400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5062E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76A63" w:rsidR="00B87ED3" w:rsidRPr="000C582F" w:rsidRDefault="00F04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5F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D4F0C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9E5E5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489DF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A038C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E1984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7BAAA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E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540C" w:rsidR="00B87ED3" w:rsidRPr="000C582F" w:rsidRDefault="00F04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3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2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E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39F0" w:rsidR="00B87ED3" w:rsidRPr="000C582F" w:rsidRDefault="00F04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FD4C0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E0510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23882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7E89B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960FF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1C719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F8C37" w:rsidR="00B87ED3" w:rsidRPr="000C582F" w:rsidRDefault="00F0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F9CDD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E8363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210FF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EC886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5406F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63C06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989B2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2861" w:rsidR="00B87ED3" w:rsidRPr="000C582F" w:rsidRDefault="00F04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398A9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08839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627E8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3BF8A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AD3C7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7E560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7FC5C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9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FF906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3C2C1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41E2E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DEC8A" w:rsidR="00B87ED3" w:rsidRPr="000C582F" w:rsidRDefault="00F0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D8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19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92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A45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2024-06-29T21:27:00.0000000Z</dcterms:modified>
</coreProperties>
</file>