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FD40" w:rsidR="0061148E" w:rsidRPr="000C582F" w:rsidRDefault="004F4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B1B7" w:rsidR="0061148E" w:rsidRPr="000C582F" w:rsidRDefault="004F4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F7194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C7337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CE58F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F53D6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ED00C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7747A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76DD2" w:rsidR="00B87ED3" w:rsidRPr="000C582F" w:rsidRDefault="004F4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7B6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C6B80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5AB66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476D1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1DA5D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E0162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8FB54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8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25B1" w:rsidR="00B87ED3" w:rsidRPr="000C582F" w:rsidRDefault="004F40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2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F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0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C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EA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C0309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A874C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D118C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97CAC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B9C55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FEC97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14DEA" w:rsidR="00B87ED3" w:rsidRPr="000C582F" w:rsidRDefault="004F4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5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3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2340D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0DA23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936DC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52B73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0394B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3B922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1F74A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9E2EB" w:rsidR="00B87ED3" w:rsidRPr="000C582F" w:rsidRDefault="004F4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0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05C9D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0CC48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43336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A10C5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E17FD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257D5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07321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C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0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AE995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E35CC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C3EA3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345C2" w:rsidR="00B87ED3" w:rsidRPr="000C582F" w:rsidRDefault="004F4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A1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88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FCB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7C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0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0A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5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2025-07-17T21:42:00.0000000Z</dcterms:modified>
</coreProperties>
</file>