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7FA3" w:rsidR="0061148E" w:rsidRPr="000C582F" w:rsidRDefault="00B16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A7FB" w:rsidR="0061148E" w:rsidRPr="000C582F" w:rsidRDefault="00B16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92102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EABF6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3D5C4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F4D9E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6BD86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A6716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D440D" w:rsidR="00B87ED3" w:rsidRPr="000C582F" w:rsidRDefault="00B16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53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FD890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3452A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38286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7AC2C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16010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2849B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0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D333" w:rsidR="00B87ED3" w:rsidRPr="000C582F" w:rsidRDefault="00B166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2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4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D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F00B6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1682E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ED431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F4A5D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1A1EB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4D2B2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1D66D" w:rsidR="00B87ED3" w:rsidRPr="000C582F" w:rsidRDefault="00B1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B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D4118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C936C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AA578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3E56B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42193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39534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1E9B1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FA11" w:rsidR="00B87ED3" w:rsidRPr="000C582F" w:rsidRDefault="00B1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3E31A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C00E8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0EFC5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0FB35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63A1D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A3129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1D2F9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AA4E5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22B02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787D2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22F33" w:rsidR="00B87ED3" w:rsidRPr="000C582F" w:rsidRDefault="00B1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9D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68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3E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1660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