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AD18F" w:rsidR="0061148E" w:rsidRPr="000C582F" w:rsidRDefault="00114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097F" w:rsidR="0061148E" w:rsidRPr="000C582F" w:rsidRDefault="00114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80998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65EEB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B5440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D58DF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18C49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AF8AC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60504" w:rsidR="00B87ED3" w:rsidRPr="000C582F" w:rsidRDefault="0011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D3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74CE7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378CA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7539B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AF4C8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53274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A0D49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4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9628" w:rsidR="00B87ED3" w:rsidRPr="000C582F" w:rsidRDefault="001148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8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5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9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7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56B97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01490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04769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8B432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904E1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46BF5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CB243" w:rsidR="00B87ED3" w:rsidRPr="000C582F" w:rsidRDefault="0011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56E3" w:rsidR="00B87ED3" w:rsidRPr="000C582F" w:rsidRDefault="00114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4C63" w:rsidR="00B87ED3" w:rsidRPr="000C582F" w:rsidRDefault="00114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8F280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34ABD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C1123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DD326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9912C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E613C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86716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0DC53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49986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11A4D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3B083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867FB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8A2F3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1678F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22594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FEAA7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67C06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3488E" w:rsidR="00B87ED3" w:rsidRPr="000C582F" w:rsidRDefault="0011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94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80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76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814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2025-07-17T12:33:00.0000000Z</dcterms:modified>
</coreProperties>
</file>