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9E80" w:rsidR="0061148E" w:rsidRPr="000C582F" w:rsidRDefault="008C5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0884" w:rsidR="0061148E" w:rsidRPr="000C582F" w:rsidRDefault="008C5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7720E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C9643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21647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92AF5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F5E35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AC59E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B3AC3" w:rsidR="00B87ED3" w:rsidRPr="000C582F" w:rsidRDefault="008C5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08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97119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6072E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FCE40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CEF25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6476D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2DC6B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0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D82EB" w:rsidR="00B87ED3" w:rsidRPr="000C582F" w:rsidRDefault="008C54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2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6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0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B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72C1E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4DE67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39AA5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02689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32EEB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8F280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80F36" w:rsidR="00B87ED3" w:rsidRPr="000C582F" w:rsidRDefault="008C5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01FC" w:rsidR="00B87ED3" w:rsidRPr="000C582F" w:rsidRDefault="008C54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94795" w:rsidR="00B87ED3" w:rsidRPr="000C582F" w:rsidRDefault="008C54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9943A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32F8D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1960E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78C05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9C519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41AD3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18149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1E147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5E10A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13D8E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E21C2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D8CDE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9C900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52C71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7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F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4883A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30F8F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4BB82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1222C" w:rsidR="00B87ED3" w:rsidRPr="000C582F" w:rsidRDefault="008C5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B7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F7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32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8C54F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2024-06-29T09:50:00.0000000Z</dcterms:modified>
</coreProperties>
</file>