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EA42" w:rsidR="0061148E" w:rsidRPr="000C582F" w:rsidRDefault="001C2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3752" w:rsidR="0061148E" w:rsidRPr="000C582F" w:rsidRDefault="001C2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DC3A3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2630E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3138C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26C37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DD57C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7F79B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EA0B1" w:rsidR="00B87ED3" w:rsidRPr="000C582F" w:rsidRDefault="001C23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54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8899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C5DEE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0CCE23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864CE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7A2CE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4B0C7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F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F0AC" w:rsidR="00B87ED3" w:rsidRPr="000C582F" w:rsidRDefault="001C23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4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CD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02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A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EC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ED5DB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75F08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41202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A0073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60730B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676E7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1BD1E" w:rsidR="00B87ED3" w:rsidRPr="000C582F" w:rsidRDefault="001C2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9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0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A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47360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45E25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B3106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076C7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9EAC7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DA69B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328C7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1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9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D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B1341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B9958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AB9051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6FD82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C34A2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6E0D1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3ED89F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8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B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84007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56CDA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7B41B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53C1C" w:rsidR="00B87ED3" w:rsidRPr="000C582F" w:rsidRDefault="001C2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F6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10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AD7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D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55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FD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8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3C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