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61B1" w:rsidR="0061148E" w:rsidRPr="000C582F" w:rsidRDefault="009E3E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D3DD" w:rsidR="0061148E" w:rsidRPr="000C582F" w:rsidRDefault="009E3E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302A6" w:rsidR="00B87ED3" w:rsidRPr="000C582F" w:rsidRDefault="009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DEAED" w:rsidR="00B87ED3" w:rsidRPr="000C582F" w:rsidRDefault="009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28D28" w:rsidR="00B87ED3" w:rsidRPr="000C582F" w:rsidRDefault="009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97943" w:rsidR="00B87ED3" w:rsidRPr="000C582F" w:rsidRDefault="009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C6921" w:rsidR="00B87ED3" w:rsidRPr="000C582F" w:rsidRDefault="009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85ADC" w:rsidR="00B87ED3" w:rsidRPr="000C582F" w:rsidRDefault="009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FB01C" w:rsidR="00B87ED3" w:rsidRPr="000C582F" w:rsidRDefault="009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6B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AD270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75893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A54A1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3ABB9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54DFF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35B38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B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164F" w:rsidR="00B87ED3" w:rsidRPr="000C582F" w:rsidRDefault="009E3E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DF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D5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9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E2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6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3866C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CDDCE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FF646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4C9B9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2300C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9A31C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2318E" w:rsidR="00B87ED3" w:rsidRPr="000C582F" w:rsidRDefault="009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8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5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C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E19A" w:rsidR="00B87ED3" w:rsidRPr="000C582F" w:rsidRDefault="009E3E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A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3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3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CF60A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3D9CC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12F39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66790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6B70A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5DDA3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23CA8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7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7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F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C1B7" w:rsidR="00B87ED3" w:rsidRPr="000C582F" w:rsidRDefault="009E3E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01793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1AF7C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772F1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36E8D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8CC43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702FE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39FB0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F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0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5863B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0DA7B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FD87B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6E663" w:rsidR="00B87ED3" w:rsidRPr="000C582F" w:rsidRDefault="009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16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D0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EF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A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C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1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6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5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6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E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2024-06-29T03:37:00.0000000Z</dcterms:modified>
</coreProperties>
</file>