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ED63" w:rsidR="0061148E" w:rsidRPr="000C582F" w:rsidRDefault="00D632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1619" w:rsidR="0061148E" w:rsidRPr="000C582F" w:rsidRDefault="00D632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5C13B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07C1E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42EF3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0385B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02E14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58096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35384" w:rsidR="00B87ED3" w:rsidRPr="000C582F" w:rsidRDefault="00D63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8B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83628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8DD6A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8DB4C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5D16B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814AD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E0F9F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5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DBA1" w:rsidR="00B87ED3" w:rsidRPr="000C582F" w:rsidRDefault="00D632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D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A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0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2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D6B8E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E213E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45FC0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F9290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14503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EBD41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1F3EB" w:rsidR="00B87ED3" w:rsidRPr="000C582F" w:rsidRDefault="00D63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A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F18AE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06113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875D1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88C17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A5595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89662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7D837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DA121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E1252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224C7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CD9F4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04058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97E57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F5AF4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0C65" w:rsidR="00B87ED3" w:rsidRPr="000C582F" w:rsidRDefault="00D632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0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F0B32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6026F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294B5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DC677" w:rsidR="00B87ED3" w:rsidRPr="000C582F" w:rsidRDefault="00D63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DD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C0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62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8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2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2024-06-28T20:38:00.0000000Z</dcterms:modified>
</coreProperties>
</file>