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DF7E" w:rsidR="0061148E" w:rsidRPr="000C582F" w:rsidRDefault="00543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1A39" w:rsidR="0061148E" w:rsidRPr="000C582F" w:rsidRDefault="00543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5881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26625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5E445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A3568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05001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A0F39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03647" w:rsidR="00B87ED3" w:rsidRPr="000C582F" w:rsidRDefault="00543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3B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0DADE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6B8E2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46A4D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30D28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1F605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D38BC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9504" w:rsidR="00B87ED3" w:rsidRPr="000C582F" w:rsidRDefault="005436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9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E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A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6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74529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3DD6B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EB966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912D2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C43DC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B221D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3FCB0" w:rsidR="00B87ED3" w:rsidRPr="000C582F" w:rsidRDefault="00543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A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8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35E41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8759C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5F7F6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56797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DE7B1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CE286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9AD32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3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0561" w:rsidR="00B87ED3" w:rsidRPr="000C582F" w:rsidRDefault="005436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E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A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63939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FD601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1B9AF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16EE1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0E702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B0660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624B8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36404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98661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1CFA8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CD132" w:rsidR="00B87ED3" w:rsidRPr="000C582F" w:rsidRDefault="00543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8B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3D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81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2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6DB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