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46A2" w:rsidR="0061148E" w:rsidRPr="000C582F" w:rsidRDefault="008C4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AA72" w:rsidR="0061148E" w:rsidRPr="000C582F" w:rsidRDefault="008C4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11FD2" w:rsidR="00B87ED3" w:rsidRPr="000C582F" w:rsidRDefault="008C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42D40" w:rsidR="00B87ED3" w:rsidRPr="000C582F" w:rsidRDefault="008C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FA219" w:rsidR="00B87ED3" w:rsidRPr="000C582F" w:rsidRDefault="008C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86267" w:rsidR="00B87ED3" w:rsidRPr="000C582F" w:rsidRDefault="008C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E89EF" w:rsidR="00B87ED3" w:rsidRPr="000C582F" w:rsidRDefault="008C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4DBA7" w:rsidR="00B87ED3" w:rsidRPr="000C582F" w:rsidRDefault="008C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33C4C" w:rsidR="00B87ED3" w:rsidRPr="000C582F" w:rsidRDefault="008C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EC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3DDD9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AA2E1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ED1BE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4F647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6E148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D3E03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9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4556" w:rsidR="00B87ED3" w:rsidRPr="000C582F" w:rsidRDefault="008C4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8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14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C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4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0C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D4EA9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A9C29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45F75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68EC5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9F57C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D79BA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43C7A" w:rsidR="00B87ED3" w:rsidRPr="000C582F" w:rsidRDefault="008C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B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177AE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A8310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882CA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4FFFA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36E52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5A3FF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59620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9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0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1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AEDB1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8C49E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36CE2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93A22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D779A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5EB5A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2FA81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F8F1" w:rsidR="00B87ED3" w:rsidRPr="000C582F" w:rsidRDefault="008C4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150E5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27A66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435E4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6CE43" w:rsidR="00B87ED3" w:rsidRPr="000C582F" w:rsidRDefault="008C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29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21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34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C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7E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2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5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2024-06-28T17:00:00.0000000Z</dcterms:modified>
</coreProperties>
</file>